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55" w:rsidRPr="000C7A43" w:rsidRDefault="00166655" w:rsidP="00166655">
      <w:pPr>
        <w:pStyle w:val="Title"/>
        <w:outlineLvl w:val="0"/>
        <w:rPr>
          <w:rFonts w:ascii="Arial" w:hAnsi="Arial" w:cs="Arial"/>
          <w:szCs w:val="24"/>
        </w:rPr>
      </w:pPr>
    </w:p>
    <w:p w:rsidR="002E01EE" w:rsidRPr="005351E4" w:rsidRDefault="00FE0179" w:rsidP="002E01EE">
      <w:pPr>
        <w:pStyle w:val="Title"/>
        <w:outlineLvl w:val="0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bCs/>
          <w:szCs w:val="24"/>
          <w:lang w:val="fr"/>
        </w:rPr>
        <w:t xml:space="preserve">FORMULAIRE DE CONSENTEMENT </w:t>
      </w:r>
    </w:p>
    <w:p w:rsidR="00166655" w:rsidRPr="005351E4" w:rsidRDefault="00166655" w:rsidP="00166655">
      <w:pPr>
        <w:pStyle w:val="Title"/>
        <w:jc w:val="left"/>
        <w:outlineLvl w:val="0"/>
        <w:rPr>
          <w:rFonts w:ascii="Arial" w:hAnsi="Arial" w:cs="Arial"/>
          <w:sz w:val="20"/>
          <w:lang w:val="fr-FR"/>
        </w:rPr>
      </w:pPr>
    </w:p>
    <w:p w:rsidR="00166655" w:rsidRPr="005351E4" w:rsidRDefault="005351E4" w:rsidP="00166655">
      <w:pPr>
        <w:pStyle w:val="Title"/>
        <w:jc w:val="left"/>
        <w:outlineLvl w:val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Cs/>
          <w:sz w:val="20"/>
          <w:lang w:val="fr"/>
        </w:rPr>
        <w:t>Lieu</w:t>
      </w:r>
      <w:r w:rsidR="00FE0179">
        <w:rPr>
          <w:rFonts w:ascii="Arial" w:hAnsi="Arial" w:cs="Arial"/>
          <w:bCs/>
          <w:sz w:val="20"/>
          <w:lang w:val="fr"/>
        </w:rPr>
        <w:t>:</w:t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 w:val="0"/>
          <w:sz w:val="20"/>
          <w:lang w:val="fr"/>
        </w:rPr>
        <w:tab/>
      </w:r>
      <w:r w:rsidR="00FE0179">
        <w:rPr>
          <w:rFonts w:ascii="Arial" w:hAnsi="Arial" w:cs="Arial"/>
          <w:bCs/>
          <w:sz w:val="20"/>
          <w:lang w:val="fr"/>
        </w:rPr>
        <w:t xml:space="preserve"> Date :</w:t>
      </w:r>
      <w:r w:rsidR="00FE0179">
        <w:rPr>
          <w:rFonts w:ascii="Arial" w:hAnsi="Arial" w:cs="Arial"/>
          <w:b w:val="0"/>
          <w:sz w:val="20"/>
          <w:lang w:val="fr"/>
        </w:rPr>
        <w:tab/>
      </w:r>
    </w:p>
    <w:p w:rsidR="00166655" w:rsidRPr="005351E4" w:rsidRDefault="00166655" w:rsidP="00166655">
      <w:pPr>
        <w:pStyle w:val="Title"/>
        <w:rPr>
          <w:rFonts w:ascii="Arial" w:hAnsi="Arial" w:cs="Arial"/>
          <w:sz w:val="20"/>
          <w:lang w:val="fr-FR"/>
        </w:rPr>
      </w:pPr>
    </w:p>
    <w:p w:rsidR="00501EDB" w:rsidRPr="005351E4" w:rsidRDefault="00FE0179" w:rsidP="00CD2499">
      <w:pPr>
        <w:ind w:right="-18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907415</wp:posOffset>
            </wp:positionV>
            <wp:extent cx="2905760" cy="2761615"/>
            <wp:effectExtent l="0" t="0" r="0" b="6985"/>
            <wp:wrapThrough wrapText="bothSides">
              <wp:wrapPolygon edited="0">
                <wp:start x="0" y="0"/>
                <wp:lineTo x="0" y="21456"/>
                <wp:lineTo x="21336" y="21456"/>
                <wp:lineTo x="21336" y="0"/>
                <wp:lineTo x="0" y="0"/>
              </wp:wrapPolygon>
            </wp:wrapThrough>
            <wp:docPr id="1" name="Picture 0" descr="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86382" name="g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fr"/>
        </w:rPr>
        <w:t xml:space="preserve"> Il peut s'agir de noms, d'âges, de déclarations,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fr"/>
        </w:rPr>
        <w:t xml:space="preserve"> d'images, de vidéos et de tout enregistrement vocal.</w:t>
      </w:r>
      <w:r>
        <w:rPr>
          <w:rFonts w:ascii="Arial" w:hAnsi="Arial" w:cs="Arial"/>
          <w:sz w:val="20"/>
          <w:szCs w:val="20"/>
          <w:lang w:val="fr"/>
        </w:rPr>
        <w:br/>
      </w:r>
    </w:p>
    <w:p w:rsidR="00125D87" w:rsidRPr="005351E4" w:rsidRDefault="00FE0179" w:rsidP="00125D87">
      <w:pPr>
        <w:ind w:right="-18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1150620</wp:posOffset>
            </wp:positionV>
            <wp:extent cx="2800350" cy="2867025"/>
            <wp:effectExtent l="19050" t="0" r="0" b="0"/>
            <wp:wrapThrough wrapText="bothSides">
              <wp:wrapPolygon edited="0">
                <wp:start x="-147" y="0"/>
                <wp:lineTo x="-147" y="21528"/>
                <wp:lineTo x="21600" y="21528"/>
                <wp:lineTo x="21600" y="0"/>
                <wp:lineTo x="-147" y="0"/>
              </wp:wrapPolygon>
            </wp:wrapThrough>
            <wp:docPr id="2" name="Picture 1" descr="ga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12203" name="ga2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-2691765</wp:posOffset>
            </wp:positionH>
            <wp:positionV relativeFrom="paragraph">
              <wp:posOffset>3163570</wp:posOffset>
            </wp:positionV>
            <wp:extent cx="1857375" cy="2514600"/>
            <wp:effectExtent l="19050" t="0" r="9525" b="0"/>
            <wp:wrapThrough wrapText="bothSides">
              <wp:wrapPolygon edited="0">
                <wp:start x="-222" y="0"/>
                <wp:lineTo x="-222" y="21436"/>
                <wp:lineTo x="21711" y="21436"/>
                <wp:lineTo x="21711" y="0"/>
                <wp:lineTo x="-222" y="0"/>
              </wp:wrapPolygon>
            </wp:wrapThrough>
            <wp:docPr id="3" name="Picture 2" descr="g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1492" name="ga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  <w:t>J’accepte que CARE nous interviewe, moi et ma famille.</w:t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</w:p>
    <w:p w:rsidR="00125D87" w:rsidRPr="005351E4" w:rsidRDefault="00FE0179" w:rsidP="00125D87">
      <w:pPr>
        <w:ind w:right="-180"/>
        <w:jc w:val="righ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 J’accepte que CARE prenne des photos ou des vidéos de moi et de ma famille</w:t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</w:p>
    <w:p w:rsidR="00166655" w:rsidRPr="005351E4" w:rsidRDefault="00FE0179" w:rsidP="00125D87">
      <w:pPr>
        <w:ind w:right="-18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>J’accepte que les gens lisent ou entendent mon / notre histoire</w:t>
      </w:r>
      <w:r>
        <w:rPr>
          <w:rFonts w:ascii="Arial" w:hAnsi="Arial" w:cs="Arial"/>
          <w:sz w:val="20"/>
          <w:szCs w:val="20"/>
          <w:lang w:val="fr"/>
        </w:rPr>
        <w:br/>
        <w:t>J’accepte que CARE et ses partenaires commerciaux utilisent mon histoire pour parler de mes expériences de vie, pour promouvoir la mission de CARE dans le monde entier</w:t>
      </w:r>
      <w:r>
        <w:rPr>
          <w:rFonts w:ascii="Arial" w:hAnsi="Arial" w:cs="Arial"/>
          <w:sz w:val="20"/>
          <w:szCs w:val="20"/>
          <w:lang w:val="fr"/>
        </w:rPr>
        <w:br/>
        <w:t>J'ai lu, ou on m'a lu, ce consentement avant de le signer, et je comprends ce consentement.</w:t>
      </w:r>
    </w:p>
    <w:p w:rsidR="00166655" w:rsidRPr="005351E4" w:rsidRDefault="00FE0179" w:rsidP="00166655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b/>
          <w:bCs/>
          <w:i/>
          <w:iCs/>
          <w:sz w:val="20"/>
          <w:szCs w:val="20"/>
          <w:lang w:val="fr"/>
        </w:rPr>
        <w:t>Signature</w:t>
      </w:r>
      <w:r>
        <w:rPr>
          <w:rFonts w:ascii="Arial" w:hAnsi="Arial" w:cs="Arial"/>
          <w:b/>
          <w:bCs/>
          <w:i/>
          <w:iCs/>
          <w:sz w:val="28"/>
          <w:szCs w:val="28"/>
          <w:lang w:val="fr"/>
        </w:rPr>
        <w:t xml:space="preserve"> </w:t>
      </w:r>
    </w:p>
    <w:p w:rsidR="00125D87" w:rsidRPr="005351E4" w:rsidRDefault="00FE0179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237740" cy="2867025"/>
            <wp:effectExtent l="0" t="0" r="0" b="3175"/>
            <wp:wrapThrough wrapText="bothSides">
              <wp:wrapPolygon edited="0">
                <wp:start x="0" y="0"/>
                <wp:lineTo x="0" y="21433"/>
                <wp:lineTo x="21330" y="21433"/>
                <wp:lineTo x="21330" y="0"/>
                <wp:lineTo x="0" y="0"/>
              </wp:wrapPolygon>
            </wp:wrapThrough>
            <wp:docPr id="4" name="Picture 3" descr="g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21432" name="ga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"/>
        </w:rPr>
        <w:br/>
      </w:r>
      <w:r>
        <w:rPr>
          <w:lang w:val="fr"/>
        </w:rPr>
        <w:br/>
      </w:r>
      <w:r>
        <w:rPr>
          <w:lang w:val="fr"/>
        </w:rPr>
        <w:br/>
      </w: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3A1682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fr-FR"/>
        </w:rPr>
      </w:pPr>
    </w:p>
    <w:p w:rsidR="006B11AB" w:rsidRPr="005351E4" w:rsidRDefault="00FE0179" w:rsidP="003A1682">
      <w:pPr>
        <w:spacing w:after="0" w:line="240" w:lineRule="auto"/>
        <w:ind w:left="-142"/>
        <w:rPr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"/>
        </w:rPr>
        <w:t>Membres de la famille (plus de 18 ans) pour des citations ou des photos spécifiques</w:t>
      </w:r>
    </w:p>
    <w:p w:rsidR="000D167E" w:rsidRPr="005351E4" w:rsidRDefault="000D167E" w:rsidP="00125D87">
      <w:pPr>
        <w:spacing w:after="0" w:line="240" w:lineRule="auto"/>
        <w:rPr>
          <w:lang w:val="fr-FR"/>
        </w:rPr>
      </w:pP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 xml:space="preserve">             Nom : </w:t>
      </w: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Âge </w:t>
      </w:r>
    </w:p>
    <w:p w:rsidR="000D167E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Signature………………………………… </w:t>
      </w:r>
    </w:p>
    <w:p w:rsidR="000D167E" w:rsidRPr="005351E4" w:rsidRDefault="000D167E" w:rsidP="000D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</w:p>
    <w:p w:rsidR="000D167E" w:rsidRPr="005351E4" w:rsidRDefault="000D167E" w:rsidP="000D167E">
      <w:pPr>
        <w:ind w:right="-720"/>
        <w:outlineLvl w:val="0"/>
        <w:rPr>
          <w:rFonts w:ascii="Arial" w:hAnsi="Arial" w:cs="Arial"/>
          <w:sz w:val="12"/>
          <w:szCs w:val="12"/>
          <w:lang w:val="fr-FR"/>
        </w:rPr>
      </w:pPr>
    </w:p>
    <w:p w:rsidR="00C04837" w:rsidRPr="005351E4" w:rsidRDefault="00FE0179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 xml:space="preserve">             Nom : </w:t>
      </w:r>
    </w:p>
    <w:p w:rsidR="00C04837" w:rsidRPr="005351E4" w:rsidRDefault="00FE0179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>Âge</w:t>
      </w:r>
    </w:p>
    <w:p w:rsidR="000D167E" w:rsidRPr="005351E4" w:rsidRDefault="00FE0179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Signature………………………………… </w:t>
      </w:r>
    </w:p>
    <w:p w:rsidR="000D167E" w:rsidRPr="005351E4" w:rsidRDefault="000D167E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12"/>
          <w:szCs w:val="12"/>
          <w:lang w:val="fr-FR"/>
        </w:rPr>
      </w:pPr>
    </w:p>
    <w:p w:rsidR="00040EDB" w:rsidRPr="005351E4" w:rsidRDefault="00040EDB" w:rsidP="00040EDB">
      <w:pPr>
        <w:ind w:right="-720"/>
        <w:outlineLvl w:val="0"/>
        <w:rPr>
          <w:rFonts w:ascii="Arial" w:hAnsi="Arial" w:cs="Arial"/>
          <w:sz w:val="12"/>
          <w:szCs w:val="12"/>
          <w:lang w:val="fr-FR"/>
        </w:rPr>
      </w:pP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 xml:space="preserve">             Nom : </w:t>
      </w: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Âge </w:t>
      </w: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Signature………………………………… </w:t>
      </w:r>
    </w:p>
    <w:p w:rsidR="00C04837" w:rsidRPr="005351E4" w:rsidRDefault="00C04837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</w:p>
    <w:p w:rsidR="00C04837" w:rsidRPr="005351E4" w:rsidRDefault="00C04837" w:rsidP="00C04837">
      <w:pPr>
        <w:ind w:right="-720"/>
        <w:outlineLvl w:val="0"/>
        <w:rPr>
          <w:rFonts w:ascii="Arial" w:hAnsi="Arial" w:cs="Arial"/>
          <w:sz w:val="12"/>
          <w:szCs w:val="12"/>
          <w:lang w:val="fr-FR"/>
        </w:rPr>
      </w:pPr>
    </w:p>
    <w:p w:rsidR="00C04837" w:rsidRPr="005351E4" w:rsidRDefault="00FE0179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 xml:space="preserve">             Nom : </w:t>
      </w:r>
    </w:p>
    <w:p w:rsidR="00C04837" w:rsidRPr="005351E4" w:rsidRDefault="00FE0179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>Âge</w:t>
      </w:r>
    </w:p>
    <w:p w:rsidR="00C04837" w:rsidRPr="005351E4" w:rsidRDefault="00FE0179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Signature………………………………… </w:t>
      </w:r>
    </w:p>
    <w:p w:rsidR="00C04837" w:rsidRPr="005351E4" w:rsidRDefault="00C04837" w:rsidP="00C048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12"/>
          <w:szCs w:val="12"/>
          <w:lang w:val="fr-FR"/>
        </w:rPr>
      </w:pPr>
    </w:p>
    <w:p w:rsidR="00C04837" w:rsidRPr="005351E4" w:rsidRDefault="00C04837" w:rsidP="00040EDB">
      <w:pPr>
        <w:ind w:right="-720"/>
        <w:outlineLvl w:val="0"/>
        <w:rPr>
          <w:rFonts w:ascii="Arial" w:hAnsi="Arial" w:cs="Arial"/>
          <w:sz w:val="12"/>
          <w:szCs w:val="12"/>
          <w:lang w:val="fr-FR"/>
        </w:rPr>
      </w:pPr>
    </w:p>
    <w:p w:rsidR="00C04837" w:rsidRPr="005351E4" w:rsidRDefault="00C04837">
      <w:pPr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FE0179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166620" cy="2847975"/>
            <wp:effectExtent l="0" t="0" r="0" b="0"/>
            <wp:wrapTight wrapText="bothSides">
              <wp:wrapPolygon edited="0">
                <wp:start x="0" y="0"/>
                <wp:lineTo x="0" y="21383"/>
                <wp:lineTo x="21271" y="21383"/>
                <wp:lineTo x="21271" y="0"/>
                <wp:lineTo x="0" y="0"/>
              </wp:wrapPolygon>
            </wp:wrapTight>
            <wp:docPr id="6" name="Picture 4" descr="g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37372" name="ga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25D87" w:rsidRPr="005351E4" w:rsidRDefault="00125D87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1B0B9D" w:rsidRPr="005351E4" w:rsidRDefault="00FE0179" w:rsidP="00125D87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</w:r>
      <w:r>
        <w:rPr>
          <w:rFonts w:ascii="Arial" w:hAnsi="Arial" w:cs="Arial"/>
          <w:b/>
          <w:bCs/>
          <w:sz w:val="20"/>
          <w:szCs w:val="20"/>
          <w:lang w:val="fr"/>
        </w:rPr>
        <w:t>Membres de la famille (moins de 18 ans) pour des citations ou des photos spécifiques</w:t>
      </w:r>
      <w:r>
        <w:rPr>
          <w:rFonts w:ascii="Arial" w:hAnsi="Arial" w:cs="Arial"/>
          <w:sz w:val="20"/>
          <w:szCs w:val="20"/>
          <w:lang w:val="fr"/>
        </w:rPr>
        <w:br/>
      </w:r>
    </w:p>
    <w:p w:rsidR="001B0B9D" w:rsidRPr="005351E4" w:rsidRDefault="00FE0179" w:rsidP="001B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 xml:space="preserve">Je certifie que je suis le parent ou le tuteur légal de l'enfant et je donne mon consentement en son nom </w:t>
      </w: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Nom : </w:t>
      </w:r>
    </w:p>
    <w:p w:rsidR="001B0B9D" w:rsidRPr="005351E4" w:rsidRDefault="00FE0179" w:rsidP="001B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>Signature…………………………………</w:t>
      </w:r>
    </w:p>
    <w:p w:rsidR="001B0B9D" w:rsidRPr="005351E4" w:rsidRDefault="00FE0179" w:rsidP="001B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Le nom de l'enfant : </w:t>
      </w:r>
    </w:p>
    <w:p w:rsidR="001B0B9D" w:rsidRPr="005351E4" w:rsidRDefault="00FE0179" w:rsidP="001B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Âge </w:t>
      </w:r>
      <w:r>
        <w:rPr>
          <w:rFonts w:ascii="Arial" w:hAnsi="Arial" w:cs="Arial"/>
          <w:sz w:val="20"/>
          <w:szCs w:val="20"/>
          <w:lang w:val="fr"/>
        </w:rPr>
        <w:br/>
      </w:r>
    </w:p>
    <w:p w:rsidR="001B0B9D" w:rsidRPr="005351E4" w:rsidRDefault="001B0B9D" w:rsidP="001B0B9D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2E01EE" w:rsidRPr="005351E4" w:rsidRDefault="00FE0179" w:rsidP="002E0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 xml:space="preserve">Je certifie que je suis le parent ou le tuteur légal de l'enfant et je donne mon consentement en son nom </w:t>
      </w: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Nom : </w:t>
      </w:r>
    </w:p>
    <w:p w:rsidR="004437CC" w:rsidRPr="005351E4" w:rsidRDefault="00FE0179" w:rsidP="0044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>Signature…………………………………</w:t>
      </w:r>
    </w:p>
    <w:p w:rsidR="004437CC" w:rsidRPr="005351E4" w:rsidRDefault="00FE0179" w:rsidP="0044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Le nom de l'enfant : </w:t>
      </w:r>
    </w:p>
    <w:p w:rsidR="001B0B9D" w:rsidRPr="005351E4" w:rsidRDefault="00FE0179" w:rsidP="001B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Âge </w:t>
      </w:r>
      <w:r>
        <w:rPr>
          <w:rFonts w:ascii="Arial" w:hAnsi="Arial" w:cs="Arial"/>
          <w:sz w:val="20"/>
          <w:szCs w:val="20"/>
          <w:lang w:val="fr"/>
        </w:rPr>
        <w:br/>
        <w:t xml:space="preserve"> </w:t>
      </w:r>
    </w:p>
    <w:p w:rsidR="00040EDB" w:rsidRPr="005351E4" w:rsidRDefault="00040EDB" w:rsidP="00040EDB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</w:p>
    <w:p w:rsidR="00040EDB" w:rsidRPr="005351E4" w:rsidRDefault="00FE0179" w:rsidP="000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br/>
        <w:t>Je certifie que je suis le parent ou le tuteur légal de l'enfant et je donne mon consentement en son nom</w:t>
      </w:r>
    </w:p>
    <w:p w:rsidR="00C04837" w:rsidRPr="005351E4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Nom : </w:t>
      </w:r>
    </w:p>
    <w:p w:rsidR="00040EDB" w:rsidRPr="005351E4" w:rsidRDefault="00FE0179" w:rsidP="000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>Signature…………………………………</w:t>
      </w:r>
    </w:p>
    <w:p w:rsidR="00040EDB" w:rsidRPr="005351E4" w:rsidRDefault="00FE0179" w:rsidP="000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"/>
        </w:rPr>
        <w:t xml:space="preserve">Le nom de l'enfant : </w:t>
      </w:r>
    </w:p>
    <w:p w:rsidR="00040EDB" w:rsidRPr="00C04837" w:rsidRDefault="00FE0179" w:rsidP="00C0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 w:firstLine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 xml:space="preserve">Âge </w:t>
      </w:r>
      <w:r>
        <w:rPr>
          <w:rFonts w:ascii="Arial" w:hAnsi="Arial" w:cs="Arial"/>
          <w:sz w:val="20"/>
          <w:szCs w:val="20"/>
          <w:lang w:val="fr"/>
        </w:rPr>
        <w:br/>
      </w:r>
    </w:p>
    <w:sectPr w:rsidR="00040EDB" w:rsidRPr="00C04837" w:rsidSect="00C04837">
      <w:pgSz w:w="12240" w:h="15840"/>
      <w:pgMar w:top="284" w:right="160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19F1"/>
    <w:multiLevelType w:val="hybridMultilevel"/>
    <w:tmpl w:val="B77451BA"/>
    <w:lvl w:ilvl="0" w:tplc="35E85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87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46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F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01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4C2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67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25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C6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90FB2"/>
    <w:multiLevelType w:val="hybridMultilevel"/>
    <w:tmpl w:val="3BAC8360"/>
    <w:lvl w:ilvl="0" w:tplc="D9BC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A3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C7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85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EA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C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83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A8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9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003FE"/>
    <w:multiLevelType w:val="hybridMultilevel"/>
    <w:tmpl w:val="B59A5998"/>
    <w:lvl w:ilvl="0" w:tplc="D6307162">
      <w:start w:val="1"/>
      <w:numFmt w:val="decimal"/>
      <w:lvlText w:val="%1."/>
      <w:lvlJc w:val="left"/>
      <w:pPr>
        <w:ind w:left="720" w:hanging="360"/>
      </w:pPr>
    </w:lvl>
    <w:lvl w:ilvl="1" w:tplc="2B3043E4" w:tentative="1">
      <w:start w:val="1"/>
      <w:numFmt w:val="lowerLetter"/>
      <w:lvlText w:val="%2."/>
      <w:lvlJc w:val="left"/>
      <w:pPr>
        <w:ind w:left="1440" w:hanging="360"/>
      </w:pPr>
    </w:lvl>
    <w:lvl w:ilvl="2" w:tplc="E116A46A" w:tentative="1">
      <w:start w:val="1"/>
      <w:numFmt w:val="lowerRoman"/>
      <w:lvlText w:val="%3."/>
      <w:lvlJc w:val="right"/>
      <w:pPr>
        <w:ind w:left="2160" w:hanging="180"/>
      </w:pPr>
    </w:lvl>
    <w:lvl w:ilvl="3" w:tplc="E93AFAC0" w:tentative="1">
      <w:start w:val="1"/>
      <w:numFmt w:val="decimal"/>
      <w:lvlText w:val="%4."/>
      <w:lvlJc w:val="left"/>
      <w:pPr>
        <w:ind w:left="2880" w:hanging="360"/>
      </w:pPr>
    </w:lvl>
    <w:lvl w:ilvl="4" w:tplc="4AB6B9A6" w:tentative="1">
      <w:start w:val="1"/>
      <w:numFmt w:val="lowerLetter"/>
      <w:lvlText w:val="%5."/>
      <w:lvlJc w:val="left"/>
      <w:pPr>
        <w:ind w:left="3600" w:hanging="360"/>
      </w:pPr>
    </w:lvl>
    <w:lvl w:ilvl="5" w:tplc="CDC2035A" w:tentative="1">
      <w:start w:val="1"/>
      <w:numFmt w:val="lowerRoman"/>
      <w:lvlText w:val="%6."/>
      <w:lvlJc w:val="right"/>
      <w:pPr>
        <w:ind w:left="4320" w:hanging="180"/>
      </w:pPr>
    </w:lvl>
    <w:lvl w:ilvl="6" w:tplc="CBD0A03A" w:tentative="1">
      <w:start w:val="1"/>
      <w:numFmt w:val="decimal"/>
      <w:lvlText w:val="%7."/>
      <w:lvlJc w:val="left"/>
      <w:pPr>
        <w:ind w:left="5040" w:hanging="360"/>
      </w:pPr>
    </w:lvl>
    <w:lvl w:ilvl="7" w:tplc="6BC62B84" w:tentative="1">
      <w:start w:val="1"/>
      <w:numFmt w:val="lowerLetter"/>
      <w:lvlText w:val="%8."/>
      <w:lvlJc w:val="left"/>
      <w:pPr>
        <w:ind w:left="5760" w:hanging="360"/>
      </w:pPr>
    </w:lvl>
    <w:lvl w:ilvl="8" w:tplc="DC64A4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55"/>
    <w:rsid w:val="0003334D"/>
    <w:rsid w:val="00040EDB"/>
    <w:rsid w:val="000C7A43"/>
    <w:rsid w:val="000D167E"/>
    <w:rsid w:val="00125D87"/>
    <w:rsid w:val="00166655"/>
    <w:rsid w:val="001B0B9D"/>
    <w:rsid w:val="001C3283"/>
    <w:rsid w:val="001F615B"/>
    <w:rsid w:val="00296187"/>
    <w:rsid w:val="002E01EE"/>
    <w:rsid w:val="003A1682"/>
    <w:rsid w:val="003F20BE"/>
    <w:rsid w:val="00435ECE"/>
    <w:rsid w:val="004437CC"/>
    <w:rsid w:val="00501EDB"/>
    <w:rsid w:val="00524D0E"/>
    <w:rsid w:val="00533978"/>
    <w:rsid w:val="005351E4"/>
    <w:rsid w:val="0056322F"/>
    <w:rsid w:val="00573362"/>
    <w:rsid w:val="0060555D"/>
    <w:rsid w:val="0061521E"/>
    <w:rsid w:val="006B11AB"/>
    <w:rsid w:val="006F7C21"/>
    <w:rsid w:val="007C3970"/>
    <w:rsid w:val="0085713F"/>
    <w:rsid w:val="0087608A"/>
    <w:rsid w:val="008B2021"/>
    <w:rsid w:val="00991B1C"/>
    <w:rsid w:val="00A75AA1"/>
    <w:rsid w:val="00AD2A36"/>
    <w:rsid w:val="00B002D9"/>
    <w:rsid w:val="00B04C91"/>
    <w:rsid w:val="00B34CB6"/>
    <w:rsid w:val="00B8373B"/>
    <w:rsid w:val="00BB1241"/>
    <w:rsid w:val="00C04837"/>
    <w:rsid w:val="00C20FCB"/>
    <w:rsid w:val="00C53A74"/>
    <w:rsid w:val="00CD2499"/>
    <w:rsid w:val="00D23DC9"/>
    <w:rsid w:val="00D43CFA"/>
    <w:rsid w:val="00D445F4"/>
    <w:rsid w:val="00D46980"/>
    <w:rsid w:val="00DA2C6A"/>
    <w:rsid w:val="00DD3B47"/>
    <w:rsid w:val="00E568BC"/>
    <w:rsid w:val="00E626F5"/>
    <w:rsid w:val="00EE4854"/>
    <w:rsid w:val="00EE55F4"/>
    <w:rsid w:val="00EF7B2C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0A21A-39C3-46E5-8B54-AEBCF36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66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6665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6665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666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99"/>
    <w:rPr>
      <w:rFonts w:ascii="Tahoma" w:hAnsi="Tahoma" w:cs="Tahoma"/>
      <w:sz w:val="16"/>
      <w:szCs w:val="16"/>
    </w:rPr>
  </w:style>
  <w:style w:type="paragraph" w:customStyle="1" w:styleId="yiv4137101704msolistparagraph">
    <w:name w:val="yiv4137101704msolistparagraph"/>
    <w:basedOn w:val="Normal"/>
    <w:rsid w:val="0057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Australia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sarahr</dc:creator>
  <cp:lastModifiedBy>Vanessa Navarrete</cp:lastModifiedBy>
  <cp:revision>6</cp:revision>
  <cp:lastPrinted>2013-06-15T07:57:00Z</cp:lastPrinted>
  <dcterms:created xsi:type="dcterms:W3CDTF">2016-12-01T03:49:00Z</dcterms:created>
  <dcterms:modified xsi:type="dcterms:W3CDTF">2020-03-23T17:42:00Z</dcterms:modified>
</cp:coreProperties>
</file>